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30D7F" w14:textId="730B6954" w:rsidR="009E5FB3" w:rsidRDefault="009E5FB3" w:rsidP="009E5FB3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99030" w14:textId="77777777" w:rsidR="009E5FB3" w:rsidRPr="009E5FB3" w:rsidRDefault="009E5FB3" w:rsidP="00AE7D6F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177D4D1E" w14:textId="77777777" w:rsidR="009E5FB3" w:rsidRPr="009E5FB3" w:rsidRDefault="009E5FB3" w:rsidP="00AE7D6F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3D043CE8" w14:textId="77777777" w:rsidR="009E5FB3" w:rsidRPr="009E5FB3" w:rsidRDefault="009E5FB3" w:rsidP="00AE7D6F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5B1D45AA" w14:textId="4B8BFAC5" w:rsidR="009E5FB3" w:rsidRPr="003223A5" w:rsidRDefault="009E5FB3" w:rsidP="00AE7D6F">
      <w:pPr>
        <w:spacing w:after="0" w:line="240" w:lineRule="auto"/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D0663ED" w14:textId="2B5BC07F" w:rsidR="009E5FB3" w:rsidRPr="00147E09" w:rsidRDefault="00147E09" w:rsidP="00AE7D6F">
      <w:pPr>
        <w:spacing w:after="0" w:line="240" w:lineRule="auto"/>
        <w:jc w:val="center"/>
        <w:rPr>
          <w:sz w:val="28"/>
          <w:szCs w:val="28"/>
        </w:rPr>
      </w:pPr>
      <w:r w:rsidRPr="00147E09">
        <w:rPr>
          <w:sz w:val="28"/>
          <w:szCs w:val="28"/>
          <w:u w:val="single"/>
        </w:rPr>
        <w:t>17</w:t>
      </w:r>
      <w:r w:rsidR="00B177B9" w:rsidRPr="00147E09">
        <w:rPr>
          <w:sz w:val="28"/>
          <w:szCs w:val="28"/>
          <w:u w:val="single"/>
        </w:rPr>
        <w:t>.</w:t>
      </w:r>
      <w:r w:rsidRPr="00147E09">
        <w:rPr>
          <w:sz w:val="28"/>
          <w:szCs w:val="28"/>
          <w:u w:val="single"/>
        </w:rPr>
        <w:t>06.</w:t>
      </w:r>
      <w:r w:rsidR="00B177B9" w:rsidRPr="00147E09">
        <w:rPr>
          <w:sz w:val="28"/>
          <w:szCs w:val="28"/>
          <w:u w:val="single"/>
        </w:rPr>
        <w:t>202</w:t>
      </w:r>
      <w:r w:rsidR="001B5DF6" w:rsidRPr="00147E09">
        <w:rPr>
          <w:sz w:val="28"/>
          <w:szCs w:val="28"/>
          <w:u w:val="single"/>
        </w:rPr>
        <w:t>5</w:t>
      </w:r>
      <w:r w:rsidR="009E5FB3" w:rsidRPr="00147E09">
        <w:rPr>
          <w:sz w:val="28"/>
          <w:szCs w:val="28"/>
        </w:rPr>
        <w:t xml:space="preserve"> № </w:t>
      </w:r>
      <w:r w:rsidR="001B5DF6" w:rsidRPr="00147E09">
        <w:rPr>
          <w:sz w:val="28"/>
          <w:szCs w:val="28"/>
          <w:u w:val="single"/>
        </w:rPr>
        <w:t>___</w:t>
      </w:r>
      <w:r w:rsidRPr="00147E09">
        <w:rPr>
          <w:sz w:val="28"/>
          <w:szCs w:val="28"/>
          <w:u w:val="single"/>
        </w:rPr>
        <w:t>3757</w:t>
      </w:r>
      <w:r w:rsidR="001B5DF6" w:rsidRPr="00147E09">
        <w:rPr>
          <w:sz w:val="28"/>
          <w:szCs w:val="28"/>
          <w:u w:val="single"/>
        </w:rPr>
        <w:t>___</w:t>
      </w:r>
    </w:p>
    <w:p w14:paraId="4934346B" w14:textId="77777777" w:rsidR="009E5FB3" w:rsidRPr="009E5FB3" w:rsidRDefault="009E5FB3" w:rsidP="00AE7D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FB3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10490" w:type="dxa"/>
        <w:tblInd w:w="-34" w:type="dxa"/>
        <w:tblLook w:val="01E0" w:firstRow="1" w:lastRow="1" w:firstColumn="1" w:lastColumn="1" w:noHBand="0" w:noVBand="0"/>
      </w:tblPr>
      <w:tblGrid>
        <w:gridCol w:w="10490"/>
      </w:tblGrid>
      <w:tr w:rsidR="00147E09" w:rsidRPr="003F7CCC" w14:paraId="5D8634D6" w14:textId="77777777" w:rsidTr="000D2B84">
        <w:trPr>
          <w:trHeight w:val="1178"/>
        </w:trPr>
        <w:tc>
          <w:tcPr>
            <w:tcW w:w="10490" w:type="dxa"/>
            <w:shd w:val="clear" w:color="auto" w:fill="auto"/>
          </w:tcPr>
          <w:p w14:paraId="2E949D76" w14:textId="77777777" w:rsidR="00147E09" w:rsidRPr="003F7CCC" w:rsidRDefault="00147E09" w:rsidP="000D2B8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02314" w14:textId="77777777" w:rsidR="00147E09" w:rsidRDefault="00147E09" w:rsidP="000D2B8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самовольно установленн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некапитальн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C6EB0ED" w14:textId="77777777" w:rsidR="00147E09" w:rsidRPr="003F7CCC" w:rsidRDefault="00147E09" w:rsidP="000D2B8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00A5CD30" w14:textId="77777777" w:rsidR="00147E09" w:rsidRPr="003F7CCC" w:rsidRDefault="00147E09" w:rsidP="00147E0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BD5CF0" w14:textId="77777777" w:rsidR="00147E09" w:rsidRPr="003F7CCC" w:rsidRDefault="00147E09" w:rsidP="00147E0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7CCC">
        <w:rPr>
          <w:rFonts w:ascii="Times New Roman" w:hAnsi="Times New Roman" w:cs="Times New Roman"/>
          <w:sz w:val="28"/>
          <w:szCs w:val="28"/>
        </w:rPr>
        <w:t xml:space="preserve">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3F7CC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7C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7CCC">
        <w:rPr>
          <w:rFonts w:ascii="Times New Roman" w:hAnsi="Times New Roman" w:cs="Times New Roman"/>
          <w:sz w:val="28"/>
          <w:szCs w:val="28"/>
        </w:rPr>
        <w:t xml:space="preserve">, в целях организации работы по освобождению земельных участков, находящихся в собственности Одинцовского городского округа Московской области и </w:t>
      </w:r>
      <w:r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  <w:r w:rsidRPr="003F7CCC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которые не разграничена, от самовольно установленных на них некапитальных объектов, </w:t>
      </w:r>
    </w:p>
    <w:p w14:paraId="42A34D5D" w14:textId="77777777" w:rsidR="00147E09" w:rsidRPr="00147E09" w:rsidRDefault="00147E09" w:rsidP="00147E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</w:rPr>
      </w:pPr>
      <w:bookmarkStart w:id="0" w:name="_GoBack"/>
      <w:bookmarkEnd w:id="0"/>
    </w:p>
    <w:p w14:paraId="0DDBB6A4" w14:textId="77777777" w:rsidR="00147E09" w:rsidRPr="003F7CCC" w:rsidRDefault="00147E09" w:rsidP="00147E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3F7CCC">
        <w:rPr>
          <w:rFonts w:ascii="Times New Roman" w:hAnsi="Times New Roman" w:cs="Times New Roman"/>
          <w:sz w:val="28"/>
          <w:szCs w:val="28"/>
        </w:rPr>
        <w:t>:</w:t>
      </w:r>
    </w:p>
    <w:p w14:paraId="40FA5A7D" w14:textId="77777777" w:rsidR="00147E09" w:rsidRPr="003F7CCC" w:rsidRDefault="00147E09" w:rsidP="00147E0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F6E4DFE" w14:textId="67377DF2" w:rsidR="00147E09" w:rsidRPr="003F7CCC" w:rsidRDefault="00147E09" w:rsidP="00147E09">
      <w:pPr>
        <w:pStyle w:val="ConsPlusTitle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Произвести демонтаж 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>самовольно установленн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 xml:space="preserve"> некапитальн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 w:val="0"/>
          <w:sz w:val="28"/>
          <w:szCs w:val="28"/>
        </w:rPr>
        <w:t>а -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контейнера,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расположенн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ого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адресу: </w:t>
      </w:r>
      <w:r w:rsidRPr="002D7D34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Московская область, 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Одинцовский городской округ, г. Звенигород, Красноармейский тупик, вблизи 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д. 8, в течение 14 календарных дней.</w:t>
      </w:r>
    </w:p>
    <w:p w14:paraId="25B2E849" w14:textId="77777777" w:rsidR="00147E09" w:rsidRPr="003F7CCC" w:rsidRDefault="00147E09" w:rsidP="00147E09">
      <w:pPr>
        <w:pStyle w:val="ConsPlusTitle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Демонтированны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самовольно установленны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некапитальны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 объект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его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составляющие элементы, а также находящееся в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нем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имущество подвергнуть эвакуации (перемещению) на временное хранение сроком на 3 месяца по адресу: Московская область,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Одинцовский городской округ, г. Звенигород,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Верхний Посад, Проектируемый проезд, вл. 11.</w:t>
      </w:r>
    </w:p>
    <w:p w14:paraId="5B85F848" w14:textId="77777777" w:rsidR="00147E09" w:rsidRPr="003F7CCC" w:rsidRDefault="00147E09" w:rsidP="00147E09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Опубликовать настоящее постановление </w:t>
      </w:r>
      <w:r w:rsidRPr="003F7CCC">
        <w:rPr>
          <w:rFonts w:ascii="Times New Roman" w:hAnsi="Times New Roman" w:cs="Times New Roman"/>
          <w:sz w:val="28"/>
          <w:szCs w:val="28"/>
        </w:rPr>
        <w:t>в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F7CCC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7CCC">
        <w:rPr>
          <w:rFonts w:ascii="Times New Roman" w:hAnsi="Times New Roman" w:cs="Times New Roman"/>
          <w:sz w:val="28"/>
          <w:szCs w:val="28"/>
        </w:rPr>
        <w:t xml:space="preserve"> массовой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Pr="003F7CC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3F7CCC">
        <w:rPr>
          <w:rFonts w:ascii="Times New Roman" w:hAnsi="Times New Roman" w:cs="Times New Roman"/>
          <w:sz w:val="28"/>
          <w:szCs w:val="28"/>
        </w:rPr>
        <w:t>на официальном сайте Одинцовского городского округа Московской области в сети «Интернет».</w:t>
      </w:r>
    </w:p>
    <w:p w14:paraId="3D92D219" w14:textId="77777777" w:rsidR="00147E09" w:rsidRPr="003F7CCC" w:rsidRDefault="00147E09" w:rsidP="00147E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3F7CC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7CCC">
        <w:rPr>
          <w:rFonts w:ascii="Times New Roman" w:hAnsi="Times New Roman" w:cs="Times New Roman"/>
          <w:sz w:val="28"/>
          <w:szCs w:val="28"/>
        </w:rPr>
        <w:t>остановление вступает в силу с даты его подписания.</w:t>
      </w:r>
    </w:p>
    <w:p w14:paraId="4492F128" w14:textId="77777777" w:rsidR="00147E09" w:rsidRPr="003F7CCC" w:rsidRDefault="00147E09" w:rsidP="00147E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выполнением настоящего постановления возложить на заместителя Главы Одинцовского городского округа Московской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Григорьева С.Ю.</w:t>
      </w:r>
    </w:p>
    <w:p w14:paraId="543A70D5" w14:textId="77777777" w:rsidR="00147E09" w:rsidRPr="003F7CCC" w:rsidRDefault="00147E09" w:rsidP="00147E0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078B65" w14:textId="77777777" w:rsidR="00147E09" w:rsidRDefault="00147E09" w:rsidP="00147E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7B90BB" w14:textId="77777777" w:rsidR="00147E09" w:rsidRPr="003F7CCC" w:rsidRDefault="00147E09" w:rsidP="00147E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6C5D7B" w14:textId="77777777" w:rsidR="00147E09" w:rsidRDefault="00147E09" w:rsidP="00147E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       А.Р. Иванов</w:t>
      </w:r>
    </w:p>
    <w:p w14:paraId="1C4B01CA" w14:textId="77777777" w:rsidR="00147E09" w:rsidRDefault="00147E09" w:rsidP="00147E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906E84" w14:textId="77777777" w:rsidR="00147E09" w:rsidRDefault="00147E09" w:rsidP="00147E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EC600C" w14:textId="77777777" w:rsidR="00147E09" w:rsidRPr="003F7CCC" w:rsidRDefault="00147E09" w:rsidP="00147E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      Е.П. Кочеткова</w:t>
      </w:r>
    </w:p>
    <w:p w14:paraId="0E2D78A4" w14:textId="77777777" w:rsidR="00147E09" w:rsidRPr="003F7CCC" w:rsidRDefault="00147E09" w:rsidP="00147E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79DB9C" w14:textId="77777777" w:rsidR="00147E09" w:rsidRPr="004F75E2" w:rsidRDefault="00147E09" w:rsidP="00147E09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3AEAB3B5" w14:textId="77777777" w:rsidR="00147E09" w:rsidRDefault="00147E09" w:rsidP="00147E09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58FCFDE5" w14:textId="77777777" w:rsidR="00147E09" w:rsidRPr="004F75E2" w:rsidRDefault="00147E09" w:rsidP="00147E09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7CA52902" w14:textId="77777777" w:rsidR="00147E09" w:rsidRPr="004F75E2" w:rsidRDefault="00147E09" w:rsidP="00147E09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6723245D" w14:textId="77777777" w:rsidR="00147E09" w:rsidRDefault="00147E09" w:rsidP="00147E09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4A3700B1" w14:textId="77777777" w:rsidR="00147E09" w:rsidRPr="00EA3D95" w:rsidRDefault="00147E09" w:rsidP="00147E09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3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</w:t>
      </w:r>
    </w:p>
    <w:p w14:paraId="3B225846" w14:textId="77777777" w:rsidR="00147E09" w:rsidRPr="00EA3D95" w:rsidRDefault="00147E09" w:rsidP="00147E09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FA14455" w14:textId="77777777" w:rsidR="00147E09" w:rsidRPr="00EA3D95" w:rsidRDefault="00147E09" w:rsidP="00147E09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8C72E9E" w14:textId="77777777" w:rsidR="00147E09" w:rsidRPr="00EA3D95" w:rsidRDefault="00147E09" w:rsidP="00147E09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3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Одинцовского городского округа – </w:t>
      </w:r>
    </w:p>
    <w:p w14:paraId="6C545703" w14:textId="77777777" w:rsidR="00147E09" w:rsidRPr="00EA3D95" w:rsidRDefault="00147E09" w:rsidP="00147E09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3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правового обеспечения </w:t>
      </w:r>
    </w:p>
    <w:p w14:paraId="7A9AF257" w14:textId="77777777" w:rsidR="00147E09" w:rsidRPr="00EA3D95" w:rsidRDefault="00147E09" w:rsidP="00147E09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3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Одинцовского городского округа </w:t>
      </w:r>
      <w:r w:rsidRPr="00EA3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EA3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3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А.А. </w:t>
      </w:r>
      <w:proofErr w:type="spellStart"/>
      <w:r w:rsidRPr="00EA3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Тесля</w:t>
      </w:r>
      <w:proofErr w:type="spellEnd"/>
    </w:p>
    <w:p w14:paraId="254FF54F" w14:textId="77777777" w:rsidR="00147E09" w:rsidRPr="00EA3D95" w:rsidRDefault="00147E09" w:rsidP="00147E09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07829B5D" w14:textId="77777777" w:rsidR="00147E09" w:rsidRPr="00EA3D95" w:rsidRDefault="00147E09" w:rsidP="00147E09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88EF316" w14:textId="77777777" w:rsidR="00147E09" w:rsidRPr="00EA3D95" w:rsidRDefault="00147E09" w:rsidP="00147E09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3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</w:p>
    <w:p w14:paraId="5F106496" w14:textId="77777777" w:rsidR="00147E09" w:rsidRPr="00EA3D95" w:rsidRDefault="00147E09" w:rsidP="00147E09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3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EA3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EA3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EA3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EA3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A3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С.Ю. Григорьев</w:t>
      </w:r>
    </w:p>
    <w:p w14:paraId="12EFC748" w14:textId="77777777" w:rsidR="00147E09" w:rsidRPr="00EA3D95" w:rsidRDefault="00147E09" w:rsidP="00147E09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13BCC124" w14:textId="77777777" w:rsidR="00147E09" w:rsidRPr="00EA3D95" w:rsidRDefault="00147E09" w:rsidP="00147E09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4B4A4D75" w14:textId="77777777" w:rsidR="00147E09" w:rsidRPr="00EA3D95" w:rsidRDefault="00147E09" w:rsidP="00147E09">
      <w:pPr>
        <w:shd w:val="clear" w:color="auto" w:fill="FFFFFF" w:themeFill="background1"/>
        <w:tabs>
          <w:tab w:val="left" w:pos="7513"/>
        </w:tabs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EA3D95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Начальник Управления благоустройства                                            </w:t>
      </w:r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    </w:t>
      </w:r>
      <w:r w:rsidRPr="00EA3D95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В.С. </w:t>
      </w:r>
      <w:proofErr w:type="spellStart"/>
      <w:r w:rsidRPr="00EA3D95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Асриян</w:t>
      </w:r>
      <w:proofErr w:type="spellEnd"/>
    </w:p>
    <w:p w14:paraId="7C8A5100" w14:textId="77777777" w:rsidR="00147E09" w:rsidRPr="00EA3D95" w:rsidRDefault="00147E09" w:rsidP="00147E09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6152627C" w14:textId="77777777" w:rsidR="00147E09" w:rsidRPr="00EA3D95" w:rsidRDefault="00147E09" w:rsidP="00147E09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099280F" w14:textId="77777777" w:rsidR="00147E09" w:rsidRPr="00EA3D95" w:rsidRDefault="00147E09" w:rsidP="00147E09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Заместитель н</w:t>
      </w:r>
      <w:r w:rsidRPr="00EA3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</w:p>
    <w:p w14:paraId="7EA28855" w14:textId="77777777" w:rsidR="00147E09" w:rsidRPr="00EA3D95" w:rsidRDefault="00147E09" w:rsidP="00147E09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3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</w:t>
      </w:r>
      <w:r w:rsidRPr="00EA3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3C55309F" w14:textId="77777777" w:rsidR="00147E09" w:rsidRPr="00EA3D95" w:rsidRDefault="00147E09" w:rsidP="00147E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 Одинцовского городского округа                           Л.Ю. Майорова</w:t>
      </w:r>
    </w:p>
    <w:p w14:paraId="2B371476" w14:textId="77777777" w:rsidR="00147E09" w:rsidRPr="00EA3D95" w:rsidRDefault="00147E09" w:rsidP="00147E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B18BE64" w14:textId="77777777" w:rsidR="00147E09" w:rsidRPr="00EA3D95" w:rsidRDefault="00147E09" w:rsidP="00147E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F4D0620" w14:textId="77777777" w:rsidR="00147E09" w:rsidRPr="00EA3D95" w:rsidRDefault="00147E09" w:rsidP="00147E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8F0E6F2" w14:textId="77777777" w:rsidR="00147E09" w:rsidRPr="00EA3D95" w:rsidRDefault="00147E09" w:rsidP="00147E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CD8AC5A" w14:textId="77777777" w:rsidR="00147E09" w:rsidRPr="00EA3D95" w:rsidRDefault="00147E09" w:rsidP="00147E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F58DBBF" w14:textId="77777777" w:rsidR="00147E09" w:rsidRPr="00EA3D95" w:rsidRDefault="00147E09" w:rsidP="00147E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EF3338A" w14:textId="77777777" w:rsidR="00147E09" w:rsidRPr="00EA3D95" w:rsidRDefault="00147E09" w:rsidP="00147E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30CE012" w14:textId="77777777" w:rsidR="00147E09" w:rsidRPr="00EA3D95" w:rsidRDefault="00147E09" w:rsidP="00147E09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3D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3FFCC916" w14:textId="77777777" w:rsidR="00147E09" w:rsidRPr="00EA3D95" w:rsidRDefault="00147E09" w:rsidP="00147E09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147E09" w:rsidRPr="00EA3D95" w14:paraId="7D5511FD" w14:textId="77777777" w:rsidTr="000D2B84">
        <w:tc>
          <w:tcPr>
            <w:tcW w:w="6374" w:type="dxa"/>
            <w:hideMark/>
          </w:tcPr>
          <w:p w14:paraId="5FBB33D2" w14:textId="77777777" w:rsidR="00147E09" w:rsidRPr="00EA3D95" w:rsidRDefault="00147E09" w:rsidP="000D2B84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3D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  <w:hideMark/>
          </w:tcPr>
          <w:p w14:paraId="2BBFEF89" w14:textId="77777777" w:rsidR="00147E09" w:rsidRPr="00EA3D95" w:rsidRDefault="00147E09" w:rsidP="000D2B84">
            <w:pPr>
              <w:shd w:val="clear" w:color="auto" w:fill="FFFFFF" w:themeFill="background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3D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147E09" w:rsidRPr="00EA3D95" w14:paraId="12CC64F9" w14:textId="77777777" w:rsidTr="000D2B84">
        <w:tc>
          <w:tcPr>
            <w:tcW w:w="6374" w:type="dxa"/>
            <w:hideMark/>
          </w:tcPr>
          <w:p w14:paraId="43A01218" w14:textId="77777777" w:rsidR="00147E09" w:rsidRPr="00EA3D95" w:rsidRDefault="00147E09" w:rsidP="000D2B84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  <w:r w:rsidRPr="00EA3D95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  <w:hideMark/>
          </w:tcPr>
          <w:p w14:paraId="6EE2EDDF" w14:textId="77777777" w:rsidR="00147E09" w:rsidRPr="00EA3D95" w:rsidRDefault="00147E09" w:rsidP="000D2B84">
            <w:pPr>
              <w:shd w:val="clear" w:color="auto" w:fill="FFFFFF" w:themeFill="background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3D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147E09" w:rsidRPr="00EA3D95" w14:paraId="0609F7E8" w14:textId="77777777" w:rsidTr="000D2B84">
        <w:trPr>
          <w:gridAfter w:val="1"/>
          <w:wAfter w:w="2274" w:type="dxa"/>
        </w:trPr>
        <w:tc>
          <w:tcPr>
            <w:tcW w:w="6374" w:type="dxa"/>
          </w:tcPr>
          <w:p w14:paraId="464A59BB" w14:textId="77777777" w:rsidR="00147E09" w:rsidRPr="00EA3D95" w:rsidRDefault="00147E09" w:rsidP="000D2B84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D613A65" w14:textId="77777777" w:rsidR="00147E09" w:rsidRPr="00EA3D95" w:rsidRDefault="00147E09" w:rsidP="000D2B84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47783022" w14:textId="77777777" w:rsidR="00147E09" w:rsidRPr="00EA3D95" w:rsidRDefault="00147E09" w:rsidP="00147E0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8DB72AC" w14:textId="77777777" w:rsidR="00147E09" w:rsidRPr="00EA3D95" w:rsidRDefault="00147E09" w:rsidP="00147E0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5CB2705" w14:textId="77777777" w:rsidR="00147E09" w:rsidRPr="00EA3D95" w:rsidRDefault="00147E09" w:rsidP="00147E0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DA4D24B" w14:textId="77777777" w:rsidR="00147E09" w:rsidRPr="00EA3D95" w:rsidRDefault="00147E09" w:rsidP="00147E0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7245B2A" w14:textId="77777777" w:rsidR="00147E09" w:rsidRPr="00EA3D95" w:rsidRDefault="00147E09" w:rsidP="00147E0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8CA44E2" w14:textId="77777777" w:rsidR="00147E09" w:rsidRPr="00EA3D95" w:rsidRDefault="00147E09" w:rsidP="00147E0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2C157C8" w14:textId="77777777" w:rsidR="00147E09" w:rsidRPr="00EA3D95" w:rsidRDefault="00147E09" w:rsidP="00147E0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E519102" w14:textId="77777777" w:rsidR="00147E09" w:rsidRPr="00EA3D95" w:rsidRDefault="00147E09" w:rsidP="00147E0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A34F596" w14:textId="77777777" w:rsidR="00147E09" w:rsidRPr="00EA3D95" w:rsidRDefault="00147E09" w:rsidP="00147E0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CBE38B5" w14:textId="77777777" w:rsidR="00147E09" w:rsidRPr="00EA3D95" w:rsidRDefault="00147E09" w:rsidP="00147E0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89260F4" w14:textId="77777777" w:rsidR="00147E09" w:rsidRPr="00EA3D95" w:rsidRDefault="00147E09" w:rsidP="00147E0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29E4B62" w14:textId="77777777" w:rsidR="00147E09" w:rsidRPr="00EA3D95" w:rsidRDefault="00147E09" w:rsidP="00147E0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DBEA0CD" w14:textId="77777777" w:rsidR="00147E09" w:rsidRPr="00EA3D95" w:rsidRDefault="00147E09" w:rsidP="00147E0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</w:pPr>
      <w:r w:rsidRPr="00EA3D9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  <w:t>Новикова Н.И.</w:t>
      </w:r>
    </w:p>
    <w:p w14:paraId="752BCD22" w14:textId="77777777" w:rsidR="00147E09" w:rsidRPr="00B93BD5" w:rsidRDefault="00147E09" w:rsidP="00147E09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EA3D9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+7 495 181-90-00 доб. 4312</w:t>
      </w:r>
    </w:p>
    <w:p w14:paraId="0D4AB1B5" w14:textId="77777777" w:rsidR="00F35166" w:rsidRPr="00083E3A" w:rsidRDefault="00F35166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5166" w:rsidRPr="00083E3A" w:rsidSect="00147E09">
      <w:pgSz w:w="11906" w:h="16838"/>
      <w:pgMar w:top="426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5596D"/>
    <w:rsid w:val="00083E3A"/>
    <w:rsid w:val="0009319E"/>
    <w:rsid w:val="000D4453"/>
    <w:rsid w:val="000D4B62"/>
    <w:rsid w:val="000D59FC"/>
    <w:rsid w:val="000E0D19"/>
    <w:rsid w:val="00111EC8"/>
    <w:rsid w:val="0012506D"/>
    <w:rsid w:val="00132C15"/>
    <w:rsid w:val="00135662"/>
    <w:rsid w:val="00135BB0"/>
    <w:rsid w:val="00147E09"/>
    <w:rsid w:val="00156D5B"/>
    <w:rsid w:val="0017337A"/>
    <w:rsid w:val="00185DEA"/>
    <w:rsid w:val="00195B5A"/>
    <w:rsid w:val="001B5DF6"/>
    <w:rsid w:val="001D5D2C"/>
    <w:rsid w:val="001E1776"/>
    <w:rsid w:val="001E5513"/>
    <w:rsid w:val="001E756B"/>
    <w:rsid w:val="002073FA"/>
    <w:rsid w:val="0022281A"/>
    <w:rsid w:val="0023384D"/>
    <w:rsid w:val="002341F7"/>
    <w:rsid w:val="002518E8"/>
    <w:rsid w:val="00251EB1"/>
    <w:rsid w:val="00255891"/>
    <w:rsid w:val="00275568"/>
    <w:rsid w:val="002A41F0"/>
    <w:rsid w:val="002B67B6"/>
    <w:rsid w:val="002C6D63"/>
    <w:rsid w:val="002D7D34"/>
    <w:rsid w:val="002F2895"/>
    <w:rsid w:val="00306E3E"/>
    <w:rsid w:val="00333672"/>
    <w:rsid w:val="00334F94"/>
    <w:rsid w:val="00370280"/>
    <w:rsid w:val="00375473"/>
    <w:rsid w:val="003856A9"/>
    <w:rsid w:val="003A39B2"/>
    <w:rsid w:val="003B3283"/>
    <w:rsid w:val="003F7CCC"/>
    <w:rsid w:val="00405339"/>
    <w:rsid w:val="00407CAC"/>
    <w:rsid w:val="00415D88"/>
    <w:rsid w:val="004172C0"/>
    <w:rsid w:val="00440011"/>
    <w:rsid w:val="00447C73"/>
    <w:rsid w:val="00466A0E"/>
    <w:rsid w:val="004707D8"/>
    <w:rsid w:val="004868F1"/>
    <w:rsid w:val="004A012F"/>
    <w:rsid w:val="004A38E4"/>
    <w:rsid w:val="004D53C6"/>
    <w:rsid w:val="004E1454"/>
    <w:rsid w:val="004F75E2"/>
    <w:rsid w:val="004F7AEE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42642"/>
    <w:rsid w:val="006527C3"/>
    <w:rsid w:val="0068158B"/>
    <w:rsid w:val="00691CDA"/>
    <w:rsid w:val="00693941"/>
    <w:rsid w:val="006A57A0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50D29"/>
    <w:rsid w:val="0087327D"/>
    <w:rsid w:val="00873D69"/>
    <w:rsid w:val="00877B85"/>
    <w:rsid w:val="008A2CE2"/>
    <w:rsid w:val="009130E5"/>
    <w:rsid w:val="00936679"/>
    <w:rsid w:val="00943E70"/>
    <w:rsid w:val="00945B43"/>
    <w:rsid w:val="0096452C"/>
    <w:rsid w:val="00982B16"/>
    <w:rsid w:val="0099073B"/>
    <w:rsid w:val="009A34E7"/>
    <w:rsid w:val="009A72C9"/>
    <w:rsid w:val="009E5679"/>
    <w:rsid w:val="009E5FB3"/>
    <w:rsid w:val="00A23719"/>
    <w:rsid w:val="00A3236C"/>
    <w:rsid w:val="00A42FE5"/>
    <w:rsid w:val="00A43F4C"/>
    <w:rsid w:val="00A477D7"/>
    <w:rsid w:val="00A641AB"/>
    <w:rsid w:val="00A67090"/>
    <w:rsid w:val="00AA133C"/>
    <w:rsid w:val="00AB6D25"/>
    <w:rsid w:val="00AE0797"/>
    <w:rsid w:val="00AE39D0"/>
    <w:rsid w:val="00AE7D6F"/>
    <w:rsid w:val="00B03FE5"/>
    <w:rsid w:val="00B177B9"/>
    <w:rsid w:val="00B30B74"/>
    <w:rsid w:val="00B31D37"/>
    <w:rsid w:val="00B375A2"/>
    <w:rsid w:val="00B525C6"/>
    <w:rsid w:val="00B6282C"/>
    <w:rsid w:val="00B93BD5"/>
    <w:rsid w:val="00B96A45"/>
    <w:rsid w:val="00BB34EF"/>
    <w:rsid w:val="00BC4BB5"/>
    <w:rsid w:val="00C12840"/>
    <w:rsid w:val="00C2410E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2588A"/>
    <w:rsid w:val="00D270A0"/>
    <w:rsid w:val="00D30955"/>
    <w:rsid w:val="00D37281"/>
    <w:rsid w:val="00D37668"/>
    <w:rsid w:val="00D460BE"/>
    <w:rsid w:val="00D76A07"/>
    <w:rsid w:val="00D90FA3"/>
    <w:rsid w:val="00DB34AA"/>
    <w:rsid w:val="00DD23A0"/>
    <w:rsid w:val="00DE1DA2"/>
    <w:rsid w:val="00DF3557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C6301"/>
    <w:rsid w:val="00EE096A"/>
    <w:rsid w:val="00F11A74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F0BE3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1"/>
    <w:basedOn w:val="a1"/>
    <w:uiPriority w:val="59"/>
    <w:rsid w:val="00AE7D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02C4322-DACE-4538-B915-4EBCD5A26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15</cp:revision>
  <cp:lastPrinted>2022-07-21T06:53:00Z</cp:lastPrinted>
  <dcterms:created xsi:type="dcterms:W3CDTF">2022-07-21T06:54:00Z</dcterms:created>
  <dcterms:modified xsi:type="dcterms:W3CDTF">2025-06-18T13:06:00Z</dcterms:modified>
</cp:coreProperties>
</file>